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893C11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893C11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D5BF8BB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00410CE3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>LIỆU CÔNG TÁC KIỂM TRA</w:t>
      </w:r>
    </w:p>
    <w:p w14:paraId="27A5E51F" w14:textId="421937F9" w:rsidR="00A713BF" w:rsidRDefault="00C030CC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77777777" w:rsidR="008548AF" w:rsidRPr="00BB29ED" w:rsidRDefault="00893C11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8.95pt;margin-top:4.15pt;width:150.1pt;height:0;z-index:251660288" o:connectortype="straight"/>
        </w:pict>
      </w:r>
    </w:p>
    <w:p w14:paraId="286A6CD5" w14:textId="77777777" w:rsidR="007946FC" w:rsidRPr="009E24F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446"/>
        <w:gridCol w:w="1531"/>
        <w:gridCol w:w="1481"/>
        <w:gridCol w:w="1506"/>
        <w:gridCol w:w="1506"/>
        <w:gridCol w:w="1506"/>
        <w:gridCol w:w="1656"/>
        <w:gridCol w:w="1358"/>
      </w:tblGrid>
      <w:tr w:rsidR="007F4E6A" w:rsidRPr="00910656" w14:paraId="69FD4C2A" w14:textId="77777777" w:rsidTr="00CB7A05">
        <w:tc>
          <w:tcPr>
            <w:tcW w:w="1656" w:type="dxa"/>
            <w:vMerge w:val="restart"/>
            <w:vAlign w:val="center"/>
          </w:tcPr>
          <w:p w14:paraId="26C3360B" w14:textId="4811D35C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NĂM</w:t>
            </w:r>
          </w:p>
        </w:tc>
        <w:tc>
          <w:tcPr>
            <w:tcW w:w="10632" w:type="dxa"/>
            <w:gridSpan w:val="7"/>
            <w:vAlign w:val="center"/>
          </w:tcPr>
          <w:p w14:paraId="7081FE37" w14:textId="3C229864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CÔNG TÁC KIỂM TRA</w:t>
            </w:r>
          </w:p>
        </w:tc>
        <w:tc>
          <w:tcPr>
            <w:tcW w:w="1358" w:type="dxa"/>
            <w:vMerge w:val="restart"/>
            <w:vAlign w:val="center"/>
          </w:tcPr>
          <w:p w14:paraId="460286E1" w14:textId="04F16936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GHI CHÚ</w:t>
            </w:r>
          </w:p>
        </w:tc>
      </w:tr>
      <w:tr w:rsidR="007F4E6A" w:rsidRPr="00910656" w14:paraId="72F8318F" w14:textId="77777777" w:rsidTr="00CB7A05">
        <w:trPr>
          <w:cantSplit/>
          <w:trHeight w:val="2208"/>
        </w:trPr>
        <w:tc>
          <w:tcPr>
            <w:tcW w:w="1656" w:type="dxa"/>
            <w:vMerge/>
          </w:tcPr>
          <w:p w14:paraId="355FCCB6" w14:textId="77777777" w:rsidR="00834B39" w:rsidRPr="00910656" w:rsidRDefault="00834B39" w:rsidP="00A713BF">
            <w:pPr>
              <w:tabs>
                <w:tab w:val="center" w:pos="709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46" w:type="dxa"/>
            <w:vMerge w:val="restart"/>
            <w:textDirection w:val="btLr"/>
          </w:tcPr>
          <w:p w14:paraId="479552E2" w14:textId="77777777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  <w:p w14:paraId="373D39B6" w14:textId="2B57251E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Lượt kiểm tra</w:t>
            </w:r>
          </w:p>
        </w:tc>
        <w:tc>
          <w:tcPr>
            <w:tcW w:w="1531" w:type="dxa"/>
            <w:vMerge w:val="restart"/>
            <w:textDirection w:val="btLr"/>
            <w:vAlign w:val="center"/>
          </w:tcPr>
          <w:p w14:paraId="6427D1E3" w14:textId="77777777" w:rsidR="00CB7A05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Số lượt kiểm tra </w:t>
            </w:r>
          </w:p>
          <w:p w14:paraId="42DBBB8E" w14:textId="119A3675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định kỳ</w:t>
            </w:r>
          </w:p>
        </w:tc>
        <w:tc>
          <w:tcPr>
            <w:tcW w:w="1481" w:type="dxa"/>
            <w:vMerge w:val="restart"/>
            <w:textDirection w:val="btLr"/>
            <w:vAlign w:val="center"/>
          </w:tcPr>
          <w:p w14:paraId="689D55C1" w14:textId="77777777" w:rsidR="00CB7A05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lượt kiểm tra</w:t>
            </w:r>
          </w:p>
          <w:p w14:paraId="02B71885" w14:textId="66ABD1D2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đột xuất</w:t>
            </w:r>
          </w:p>
        </w:tc>
        <w:tc>
          <w:tcPr>
            <w:tcW w:w="1506" w:type="dxa"/>
            <w:vMerge w:val="restart"/>
            <w:textDirection w:val="btLr"/>
            <w:vAlign w:val="center"/>
          </w:tcPr>
          <w:p w14:paraId="4534694D" w14:textId="472C1973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bookmarkStart w:id="0" w:name="_Hlk113316106"/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lượt tham gia phối hợp với các cơ quan chức năng</w:t>
            </w:r>
            <w:bookmarkEnd w:id="0"/>
          </w:p>
        </w:tc>
        <w:tc>
          <w:tcPr>
            <w:tcW w:w="1506" w:type="dxa"/>
            <w:vMerge w:val="restart"/>
            <w:textDirection w:val="btLr"/>
            <w:vAlign w:val="center"/>
          </w:tcPr>
          <w:p w14:paraId="06B897A7" w14:textId="7FFE3892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đối tượng được kiểm tra</w:t>
            </w:r>
          </w:p>
        </w:tc>
        <w:tc>
          <w:tcPr>
            <w:tcW w:w="3162" w:type="dxa"/>
            <w:gridSpan w:val="2"/>
            <w:textDirection w:val="btLr"/>
            <w:vAlign w:val="center"/>
          </w:tcPr>
          <w:p w14:paraId="4AD1E6D6" w14:textId="72E06484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Vụ việc phát hiện qua kiểm tra</w:t>
            </w:r>
          </w:p>
        </w:tc>
        <w:tc>
          <w:tcPr>
            <w:tcW w:w="1358" w:type="dxa"/>
            <w:vMerge/>
            <w:vAlign w:val="center"/>
          </w:tcPr>
          <w:p w14:paraId="71916C64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0D48BBCD" w14:textId="77777777" w:rsidTr="00CB7A05">
        <w:trPr>
          <w:trHeight w:val="284"/>
        </w:trPr>
        <w:tc>
          <w:tcPr>
            <w:tcW w:w="1656" w:type="dxa"/>
            <w:vMerge/>
          </w:tcPr>
          <w:p w14:paraId="36923742" w14:textId="77777777" w:rsidR="00834B39" w:rsidRPr="00910656" w:rsidRDefault="00834B39" w:rsidP="00A713BF">
            <w:pPr>
              <w:tabs>
                <w:tab w:val="center" w:pos="709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46" w:type="dxa"/>
            <w:vMerge/>
          </w:tcPr>
          <w:p w14:paraId="225E9FA4" w14:textId="77777777" w:rsidR="00834B39" w:rsidRPr="00910656" w:rsidRDefault="00834B39" w:rsidP="00A713BF">
            <w:pPr>
              <w:tabs>
                <w:tab w:val="center" w:pos="709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31" w:type="dxa"/>
            <w:vMerge/>
            <w:vAlign w:val="center"/>
          </w:tcPr>
          <w:p w14:paraId="231F270E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81" w:type="dxa"/>
            <w:vMerge/>
            <w:vAlign w:val="center"/>
          </w:tcPr>
          <w:p w14:paraId="7D29FAB5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06" w:type="dxa"/>
            <w:vMerge/>
            <w:vAlign w:val="center"/>
          </w:tcPr>
          <w:p w14:paraId="4E83DB8D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06" w:type="dxa"/>
            <w:vMerge/>
            <w:vAlign w:val="center"/>
          </w:tcPr>
          <w:p w14:paraId="338A9C58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06" w:type="dxa"/>
            <w:vAlign w:val="center"/>
          </w:tcPr>
          <w:p w14:paraId="679CB9ED" w14:textId="0BB38962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vụ</w:t>
            </w:r>
          </w:p>
        </w:tc>
        <w:tc>
          <w:tcPr>
            <w:tcW w:w="1656" w:type="dxa"/>
            <w:vAlign w:val="center"/>
          </w:tcPr>
          <w:p w14:paraId="0295B0C3" w14:textId="37E86A25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đối tượng</w:t>
            </w:r>
          </w:p>
        </w:tc>
        <w:tc>
          <w:tcPr>
            <w:tcW w:w="1358" w:type="dxa"/>
            <w:vMerge/>
            <w:vAlign w:val="center"/>
          </w:tcPr>
          <w:p w14:paraId="43AADF63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1E261A05" w14:textId="77777777" w:rsidTr="00CB7A05">
        <w:tc>
          <w:tcPr>
            <w:tcW w:w="1656" w:type="dxa"/>
          </w:tcPr>
          <w:p w14:paraId="3A5961FE" w14:textId="2D6F71C1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20</w:t>
            </w:r>
            <w:r w:rsidR="00C55CBB">
              <w:rPr>
                <w:rFonts w:ascii="Times New Roman" w:hAnsi="Times New Roman" w:cs="Times New Roman"/>
                <w:b/>
                <w:bCs/>
                <w:spacing w:val="-10"/>
              </w:rPr>
              <w:t>20</w:t>
            </w:r>
          </w:p>
        </w:tc>
        <w:tc>
          <w:tcPr>
            <w:tcW w:w="1446" w:type="dxa"/>
            <w:vAlign w:val="center"/>
          </w:tcPr>
          <w:p w14:paraId="121121CC" w14:textId="19122F8F" w:rsidR="00834B39" w:rsidRPr="00910656" w:rsidRDefault="007A5E0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  <w:r w:rsidR="006D6E92">
              <w:rPr>
                <w:rFonts w:ascii="Times New Roman" w:hAnsi="Times New Roman" w:cs="Times New Roman"/>
                <w:b/>
                <w:bCs/>
                <w:spacing w:val="-10"/>
              </w:rPr>
              <w:t>8</w:t>
            </w:r>
          </w:p>
        </w:tc>
        <w:tc>
          <w:tcPr>
            <w:tcW w:w="1531" w:type="dxa"/>
            <w:vAlign w:val="center"/>
          </w:tcPr>
          <w:p w14:paraId="364A3E64" w14:textId="40B33069" w:rsidR="00834B39" w:rsidRPr="00910656" w:rsidRDefault="00E001B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59484D68" w14:textId="0080F442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01</w:t>
            </w:r>
          </w:p>
        </w:tc>
        <w:tc>
          <w:tcPr>
            <w:tcW w:w="1506" w:type="dxa"/>
            <w:vAlign w:val="center"/>
          </w:tcPr>
          <w:p w14:paraId="45CE68C5" w14:textId="51BB6C74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07</w:t>
            </w:r>
          </w:p>
        </w:tc>
        <w:tc>
          <w:tcPr>
            <w:tcW w:w="1506" w:type="dxa"/>
            <w:vAlign w:val="center"/>
          </w:tcPr>
          <w:p w14:paraId="1A962D2D" w14:textId="5DA9AA1A" w:rsidR="00834B39" w:rsidRPr="00910656" w:rsidRDefault="004636FD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  <w:r w:rsidR="00CB7A05">
              <w:rPr>
                <w:rFonts w:ascii="Times New Roman" w:hAnsi="Times New Roman" w:cs="Times New Roman"/>
                <w:b/>
                <w:bCs/>
                <w:spacing w:val="-10"/>
              </w:rPr>
              <w:t>9</w:t>
            </w:r>
          </w:p>
        </w:tc>
        <w:tc>
          <w:tcPr>
            <w:tcW w:w="1506" w:type="dxa"/>
            <w:vAlign w:val="center"/>
          </w:tcPr>
          <w:p w14:paraId="0E4FE880" w14:textId="128F990B" w:rsidR="00834B39" w:rsidRPr="00910656" w:rsidRDefault="004636FD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  <w:r w:rsidR="00CB7A05">
              <w:rPr>
                <w:rFonts w:ascii="Times New Roman" w:hAnsi="Times New Roman" w:cs="Times New Roman"/>
                <w:b/>
                <w:bCs/>
                <w:spacing w:val="-10"/>
              </w:rPr>
              <w:t>9</w:t>
            </w:r>
          </w:p>
        </w:tc>
        <w:tc>
          <w:tcPr>
            <w:tcW w:w="1656" w:type="dxa"/>
            <w:vAlign w:val="center"/>
          </w:tcPr>
          <w:p w14:paraId="2A971F1D" w14:textId="4FF735D7" w:rsidR="00834B39" w:rsidRPr="00910656" w:rsidRDefault="004636FD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  <w:r w:rsidR="00CB7A05">
              <w:rPr>
                <w:rFonts w:ascii="Times New Roman" w:hAnsi="Times New Roman" w:cs="Times New Roman"/>
                <w:b/>
                <w:bCs/>
                <w:spacing w:val="-10"/>
              </w:rPr>
              <w:t>9</w:t>
            </w:r>
          </w:p>
        </w:tc>
        <w:tc>
          <w:tcPr>
            <w:tcW w:w="1358" w:type="dxa"/>
            <w:vAlign w:val="center"/>
          </w:tcPr>
          <w:p w14:paraId="02916040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5E42BAE4" w14:textId="77777777" w:rsidTr="00CB7A05">
        <w:tc>
          <w:tcPr>
            <w:tcW w:w="1656" w:type="dxa"/>
          </w:tcPr>
          <w:p w14:paraId="36C0F016" w14:textId="6B3B9255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202</w:t>
            </w:r>
            <w:r w:rsidR="00C55CBB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1446" w:type="dxa"/>
            <w:vAlign w:val="center"/>
          </w:tcPr>
          <w:p w14:paraId="22C7444D" w14:textId="720F1699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08</w:t>
            </w:r>
          </w:p>
        </w:tc>
        <w:tc>
          <w:tcPr>
            <w:tcW w:w="1531" w:type="dxa"/>
            <w:vAlign w:val="center"/>
          </w:tcPr>
          <w:p w14:paraId="5193FC50" w14:textId="35550649" w:rsidR="00834B39" w:rsidRPr="00910656" w:rsidRDefault="00113D50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354367B3" w14:textId="47E2E63D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  <w:r w:rsidR="008B0C4D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1506" w:type="dxa"/>
            <w:vAlign w:val="center"/>
          </w:tcPr>
          <w:p w14:paraId="75EE014F" w14:textId="6BE2BBB1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07</w:t>
            </w:r>
          </w:p>
        </w:tc>
        <w:tc>
          <w:tcPr>
            <w:tcW w:w="1506" w:type="dxa"/>
            <w:vAlign w:val="center"/>
          </w:tcPr>
          <w:p w14:paraId="46B5383F" w14:textId="47A0F54F" w:rsidR="00834B39" w:rsidRPr="00910656" w:rsidRDefault="00465AB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32</w:t>
            </w:r>
          </w:p>
        </w:tc>
        <w:tc>
          <w:tcPr>
            <w:tcW w:w="1506" w:type="dxa"/>
            <w:vAlign w:val="center"/>
          </w:tcPr>
          <w:p w14:paraId="313BAF2A" w14:textId="7B388444" w:rsidR="00834B39" w:rsidRPr="00910656" w:rsidRDefault="00113D50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  <w:r w:rsidR="00465AB2">
              <w:rPr>
                <w:rFonts w:ascii="Times New Roman" w:hAnsi="Times New Roman" w:cs="Times New Roman"/>
                <w:b/>
                <w:bCs/>
                <w:spacing w:val="-10"/>
              </w:rPr>
              <w:t>3</w:t>
            </w:r>
          </w:p>
        </w:tc>
        <w:tc>
          <w:tcPr>
            <w:tcW w:w="1656" w:type="dxa"/>
            <w:vAlign w:val="center"/>
          </w:tcPr>
          <w:p w14:paraId="59BBB5C6" w14:textId="5D8BDFA9" w:rsidR="00834B39" w:rsidRPr="00910656" w:rsidRDefault="00465AB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3</w:t>
            </w:r>
            <w:r w:rsidR="007F4E6A">
              <w:rPr>
                <w:rFonts w:ascii="Times New Roman" w:hAnsi="Times New Roman" w:cs="Times New Roman"/>
                <w:b/>
                <w:bCs/>
                <w:spacing w:val="-10"/>
              </w:rPr>
              <w:t>2</w:t>
            </w:r>
          </w:p>
        </w:tc>
        <w:tc>
          <w:tcPr>
            <w:tcW w:w="1358" w:type="dxa"/>
            <w:vAlign w:val="center"/>
          </w:tcPr>
          <w:p w14:paraId="11394CC4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11621E4B" w14:textId="77777777" w:rsidTr="00CB7A05">
        <w:tc>
          <w:tcPr>
            <w:tcW w:w="1656" w:type="dxa"/>
          </w:tcPr>
          <w:p w14:paraId="4108A5CE" w14:textId="5D8EDED3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202</w:t>
            </w:r>
            <w:r w:rsidR="00C55CBB">
              <w:rPr>
                <w:rFonts w:ascii="Times New Roman" w:hAnsi="Times New Roman" w:cs="Times New Roman"/>
                <w:b/>
                <w:bCs/>
                <w:spacing w:val="-10"/>
              </w:rPr>
              <w:t>2</w:t>
            </w:r>
          </w:p>
        </w:tc>
        <w:tc>
          <w:tcPr>
            <w:tcW w:w="1446" w:type="dxa"/>
            <w:vAlign w:val="center"/>
          </w:tcPr>
          <w:p w14:paraId="03CD95AC" w14:textId="62D6049B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07</w:t>
            </w:r>
          </w:p>
        </w:tc>
        <w:tc>
          <w:tcPr>
            <w:tcW w:w="1531" w:type="dxa"/>
            <w:vAlign w:val="center"/>
          </w:tcPr>
          <w:p w14:paraId="00F3A60E" w14:textId="19DEE5B4" w:rsidR="00834B39" w:rsidRPr="00910656" w:rsidRDefault="001009FB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1E360DE7" w14:textId="6D7E394C" w:rsidR="00834B39" w:rsidRPr="00910656" w:rsidRDefault="007F4E6A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  <w:r w:rsidR="006D6E92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1506" w:type="dxa"/>
            <w:vAlign w:val="center"/>
          </w:tcPr>
          <w:p w14:paraId="1AC00DD8" w14:textId="17D23A1C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  <w:r w:rsidR="00DD6E79">
              <w:rPr>
                <w:rFonts w:ascii="Times New Roman" w:hAnsi="Times New Roman" w:cs="Times New Roman"/>
                <w:b/>
                <w:bCs/>
                <w:spacing w:val="-10"/>
              </w:rPr>
              <w:t>6</w:t>
            </w:r>
          </w:p>
        </w:tc>
        <w:tc>
          <w:tcPr>
            <w:tcW w:w="1506" w:type="dxa"/>
            <w:vAlign w:val="center"/>
          </w:tcPr>
          <w:p w14:paraId="54DFDBEA" w14:textId="28437262" w:rsidR="00834B39" w:rsidRPr="00910656" w:rsidRDefault="007F4E6A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13</w:t>
            </w:r>
          </w:p>
        </w:tc>
        <w:tc>
          <w:tcPr>
            <w:tcW w:w="1506" w:type="dxa"/>
            <w:vAlign w:val="center"/>
          </w:tcPr>
          <w:p w14:paraId="2B048A4C" w14:textId="7210E95C" w:rsidR="00834B39" w:rsidRPr="00910656" w:rsidRDefault="007F4E6A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12</w:t>
            </w:r>
          </w:p>
        </w:tc>
        <w:tc>
          <w:tcPr>
            <w:tcW w:w="1656" w:type="dxa"/>
            <w:vAlign w:val="center"/>
          </w:tcPr>
          <w:p w14:paraId="683A3F27" w14:textId="224C2213" w:rsidR="00834B39" w:rsidRPr="00910656" w:rsidRDefault="001009FB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13</w:t>
            </w:r>
          </w:p>
        </w:tc>
        <w:tc>
          <w:tcPr>
            <w:tcW w:w="1358" w:type="dxa"/>
            <w:vAlign w:val="center"/>
          </w:tcPr>
          <w:p w14:paraId="1D95A831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46E2742A" w14:textId="77777777" w:rsidTr="00CB7A05">
        <w:tc>
          <w:tcPr>
            <w:tcW w:w="1656" w:type="dxa"/>
          </w:tcPr>
          <w:p w14:paraId="7C30E973" w14:textId="0826CA14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Tổng</w:t>
            </w:r>
          </w:p>
        </w:tc>
        <w:tc>
          <w:tcPr>
            <w:tcW w:w="1446" w:type="dxa"/>
            <w:vAlign w:val="center"/>
          </w:tcPr>
          <w:p w14:paraId="7B78E88B" w14:textId="69B38785" w:rsidR="00834B39" w:rsidRPr="00910656" w:rsidRDefault="00DD6E7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23</w:t>
            </w:r>
          </w:p>
        </w:tc>
        <w:tc>
          <w:tcPr>
            <w:tcW w:w="1531" w:type="dxa"/>
            <w:vAlign w:val="center"/>
          </w:tcPr>
          <w:p w14:paraId="687E21CB" w14:textId="171EF34C" w:rsidR="00834B39" w:rsidRPr="00910656" w:rsidRDefault="001009FB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49E347FB" w14:textId="17FFC017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3</w:t>
            </w:r>
          </w:p>
        </w:tc>
        <w:tc>
          <w:tcPr>
            <w:tcW w:w="1506" w:type="dxa"/>
            <w:vAlign w:val="center"/>
          </w:tcPr>
          <w:p w14:paraId="2F4D3CDB" w14:textId="201D1902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2</w:t>
            </w:r>
            <w:r w:rsidR="00DD6E79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  <w:bookmarkStart w:id="1" w:name="_GoBack"/>
            <w:bookmarkEnd w:id="1"/>
          </w:p>
        </w:tc>
        <w:tc>
          <w:tcPr>
            <w:tcW w:w="1506" w:type="dxa"/>
            <w:vAlign w:val="center"/>
          </w:tcPr>
          <w:p w14:paraId="41245AC6" w14:textId="5423C48F" w:rsidR="00834B39" w:rsidRPr="00910656" w:rsidRDefault="007F4E6A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6</w:t>
            </w:r>
            <w:r w:rsidR="004F7926">
              <w:rPr>
                <w:rFonts w:ascii="Times New Roman" w:hAnsi="Times New Roman" w:cs="Times New Roman"/>
                <w:b/>
                <w:bCs/>
                <w:spacing w:val="-10"/>
              </w:rPr>
              <w:t>4</w:t>
            </w:r>
          </w:p>
        </w:tc>
        <w:tc>
          <w:tcPr>
            <w:tcW w:w="1506" w:type="dxa"/>
            <w:vAlign w:val="center"/>
          </w:tcPr>
          <w:p w14:paraId="2ABB4721" w14:textId="3B0B93B6" w:rsidR="00834B39" w:rsidRPr="00910656" w:rsidRDefault="007F4E6A" w:rsidP="007F4E6A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4</w:t>
            </w:r>
            <w:r w:rsidR="00CB7A05">
              <w:rPr>
                <w:rFonts w:ascii="Times New Roman" w:hAnsi="Times New Roman" w:cs="Times New Roman"/>
                <w:b/>
                <w:bCs/>
                <w:spacing w:val="-10"/>
              </w:rPr>
              <w:t>4</w:t>
            </w:r>
          </w:p>
        </w:tc>
        <w:tc>
          <w:tcPr>
            <w:tcW w:w="1656" w:type="dxa"/>
            <w:vAlign w:val="center"/>
          </w:tcPr>
          <w:p w14:paraId="6DA497B9" w14:textId="40F785CC" w:rsidR="00834B39" w:rsidRPr="00910656" w:rsidRDefault="007F4E6A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6</w:t>
            </w:r>
            <w:r w:rsidR="004F7926">
              <w:rPr>
                <w:rFonts w:ascii="Times New Roman" w:hAnsi="Times New Roman" w:cs="Times New Roman"/>
                <w:b/>
                <w:bCs/>
                <w:spacing w:val="-10"/>
              </w:rPr>
              <w:t>4</w:t>
            </w:r>
          </w:p>
        </w:tc>
        <w:tc>
          <w:tcPr>
            <w:tcW w:w="1358" w:type="dxa"/>
            <w:vAlign w:val="center"/>
          </w:tcPr>
          <w:p w14:paraId="5E5D9322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</w:tbl>
    <w:p w14:paraId="1C5989ED" w14:textId="77777777" w:rsidR="00A713BF" w:rsidRPr="00834B39" w:rsidRDefault="00A713BF" w:rsidP="00A713BF">
      <w:pPr>
        <w:tabs>
          <w:tab w:val="center" w:pos="709"/>
        </w:tabs>
        <w:spacing w:line="312" w:lineRule="auto"/>
        <w:ind w:left="720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83F300B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5B0A0" w14:textId="77777777" w:rsidR="000F7B30" w:rsidRPr="00BB29ED" w:rsidRDefault="000F7B3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EB9D204" w:rsidR="00365C50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 xml:space="preserve">Trung tá </w:t>
            </w:r>
            <w:r w:rsidR="00FB672E">
              <w:rPr>
                <w:rFonts w:ascii="Times New Roman" w:hAnsi="Times New Roman" w:cs="Times New Roman"/>
                <w:b/>
                <w:bCs/>
              </w:rPr>
              <w:t>Phạm Ngọc Sáng</w:t>
            </w: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A95C16">
      <w:footerReference w:type="default" r:id="rId8"/>
      <w:pgSz w:w="15840" w:h="12240" w:orient="landscape"/>
      <w:pgMar w:top="709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5F69" w14:textId="77777777" w:rsidR="00893C11" w:rsidRDefault="00893C11" w:rsidP="00247B4F">
      <w:r>
        <w:separator/>
      </w:r>
    </w:p>
  </w:endnote>
  <w:endnote w:type="continuationSeparator" w:id="0">
    <w:p w14:paraId="07078B78" w14:textId="77777777" w:rsidR="00893C11" w:rsidRDefault="00893C11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DAC90" w14:textId="77777777" w:rsidR="00893C11" w:rsidRDefault="00893C11" w:rsidP="00247B4F">
      <w:r>
        <w:separator/>
      </w:r>
    </w:p>
  </w:footnote>
  <w:footnote w:type="continuationSeparator" w:id="0">
    <w:p w14:paraId="2925AEE4" w14:textId="77777777" w:rsidR="00893C11" w:rsidRDefault="00893C11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76CA7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636FD"/>
    <w:rsid w:val="00465AB2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4F7926"/>
    <w:rsid w:val="0050003F"/>
    <w:rsid w:val="00502A7D"/>
    <w:rsid w:val="00506330"/>
    <w:rsid w:val="00510782"/>
    <w:rsid w:val="00511C7D"/>
    <w:rsid w:val="00514A02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05E10"/>
    <w:rsid w:val="0061113C"/>
    <w:rsid w:val="00613E69"/>
    <w:rsid w:val="00614E4C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D6E92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A5E02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4E6A"/>
    <w:rsid w:val="007F5083"/>
    <w:rsid w:val="007F679D"/>
    <w:rsid w:val="0080521A"/>
    <w:rsid w:val="008147C3"/>
    <w:rsid w:val="0081704F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9222B"/>
    <w:rsid w:val="00892FFF"/>
    <w:rsid w:val="00893C11"/>
    <w:rsid w:val="00897E0F"/>
    <w:rsid w:val="008A0A4A"/>
    <w:rsid w:val="008A363B"/>
    <w:rsid w:val="008B0C4D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6759"/>
    <w:rsid w:val="00920930"/>
    <w:rsid w:val="00933F7D"/>
    <w:rsid w:val="00934B20"/>
    <w:rsid w:val="0093756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13C"/>
    <w:rsid w:val="009A2BE3"/>
    <w:rsid w:val="009A3981"/>
    <w:rsid w:val="009A4150"/>
    <w:rsid w:val="009A58DA"/>
    <w:rsid w:val="009B05B6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64ED"/>
    <w:rsid w:val="00A87CFA"/>
    <w:rsid w:val="00A93C64"/>
    <w:rsid w:val="00A95C16"/>
    <w:rsid w:val="00A96674"/>
    <w:rsid w:val="00AA0CBE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30CC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DF4"/>
    <w:rsid w:val="00C8341C"/>
    <w:rsid w:val="00C924E8"/>
    <w:rsid w:val="00CB2707"/>
    <w:rsid w:val="00CB7A05"/>
    <w:rsid w:val="00CB7E3D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6E79"/>
    <w:rsid w:val="00DD7B4C"/>
    <w:rsid w:val="00DF3BE1"/>
    <w:rsid w:val="00E001B2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70E6"/>
    <w:rsid w:val="00F327B9"/>
    <w:rsid w:val="00F41188"/>
    <w:rsid w:val="00F53997"/>
    <w:rsid w:val="00F5411A"/>
    <w:rsid w:val="00F57DDE"/>
    <w:rsid w:val="00F60E04"/>
    <w:rsid w:val="00F71D0C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913D-73D1-4F88-A833-841166BA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161</cp:revision>
  <cp:lastPrinted>2021-09-21T09:46:00Z</cp:lastPrinted>
  <dcterms:created xsi:type="dcterms:W3CDTF">2019-05-30T08:50:00Z</dcterms:created>
  <dcterms:modified xsi:type="dcterms:W3CDTF">2022-09-06T00:52:00Z</dcterms:modified>
</cp:coreProperties>
</file>